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D1" w:rsidRPr="007F0008" w:rsidRDefault="001426D1" w:rsidP="00C02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 _______________ 20__ г.</w:t>
      </w:r>
    </w:p>
    <w:p w:rsidR="007F0008" w:rsidRPr="007F0008" w:rsidRDefault="007F0008" w:rsidP="0014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6D1" w:rsidRPr="007F0008" w:rsidRDefault="001426D1" w:rsidP="002C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F0008" w:rsidRPr="007F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</w:t>
      </w:r>
      <w:r w:rsidR="00E00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№____</w:t>
      </w:r>
      <w:r w:rsidRPr="007F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F0008">
        <w:rPr>
          <w:rFonts w:ascii="Times New Roman" w:hAnsi="Times New Roman" w:cs="Times New Roman"/>
          <w:b/>
          <w:sz w:val="24"/>
          <w:szCs w:val="24"/>
        </w:rPr>
        <w:t xml:space="preserve">о приемке </w:t>
      </w:r>
      <w:r w:rsidR="00D36F9D" w:rsidRPr="007F0008">
        <w:rPr>
          <w:rFonts w:ascii="Times New Roman" w:hAnsi="Times New Roman" w:cs="Times New Roman"/>
          <w:b/>
          <w:sz w:val="24"/>
          <w:szCs w:val="24"/>
        </w:rPr>
        <w:t xml:space="preserve">выполненных работ </w:t>
      </w:r>
      <w:r w:rsidRPr="007F0008">
        <w:rPr>
          <w:rFonts w:ascii="Times New Roman" w:hAnsi="Times New Roman" w:cs="Times New Roman"/>
          <w:b/>
          <w:sz w:val="24"/>
          <w:szCs w:val="24"/>
        </w:rPr>
        <w:t xml:space="preserve">и (или) </w:t>
      </w:r>
      <w:r w:rsidR="00D36F9D" w:rsidRPr="007F0008">
        <w:rPr>
          <w:rFonts w:ascii="Times New Roman" w:hAnsi="Times New Roman" w:cs="Times New Roman"/>
          <w:b/>
          <w:sz w:val="24"/>
          <w:szCs w:val="24"/>
        </w:rPr>
        <w:t>оказанных услуг</w:t>
      </w:r>
    </w:p>
    <w:p w:rsidR="001426D1" w:rsidRDefault="001426D1" w:rsidP="002C0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капитальному ремонту</w:t>
      </w:r>
      <w:r w:rsidR="000B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общего имущества в</w:t>
      </w:r>
      <w:r w:rsidRPr="007F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0008" w:rsidRPr="007F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многоквартирно</w:t>
      </w:r>
      <w:r w:rsidR="000B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доме</w:t>
      </w:r>
    </w:p>
    <w:p w:rsidR="002C0ADC" w:rsidRPr="002357E7" w:rsidRDefault="002357E7" w:rsidP="002C0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E7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2357E7" w:rsidRPr="002357E7" w:rsidRDefault="002357E7" w:rsidP="002C0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2357E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(адрес МКД)</w:t>
      </w:r>
    </w:p>
    <w:p w:rsidR="007F0008" w:rsidRPr="007F0008" w:rsidRDefault="007F0008" w:rsidP="0014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008" w:rsidRPr="007F0008" w:rsidRDefault="007F0008" w:rsidP="007F0008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57E7" w:rsidRPr="002357E7" w:rsidRDefault="002357E7" w:rsidP="002357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________________, действующий (-ая) на основании решения № ___ от «___» _______ 20__г общего собрания собственников помещений многоквартирного дома № ___ по улице ________ в городе Омске, именуемый (-ая) в дальнейшем «Заказчик», с одной стороны, и</w:t>
      </w:r>
    </w:p>
    <w:p w:rsidR="007C7530" w:rsidRPr="00C0214E" w:rsidRDefault="002357E7" w:rsidP="002357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___________________________________________, в лице Директора _________________, действующего на основании Устава, именуемое в дальнейшем «Исполнитель» с другой стороны, а вместе именуемые «Стороны»,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составили настоящий акт о том, что Исполнителем были выполнены следующие работы </w:t>
      </w:r>
      <w:r w:rsidR="007C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(оказаны услуги) </w:t>
      </w:r>
      <w:r w:rsidR="00451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51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 </w:t>
      </w:r>
      <w:r w:rsidR="00451B0C" w:rsidRPr="002357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0214E" w:rsidRPr="0023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7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от ______________</w:t>
      </w:r>
    </w:p>
    <w:tbl>
      <w:tblPr>
        <w:tblStyle w:val="a3"/>
        <w:tblW w:w="10381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1087"/>
        <w:gridCol w:w="1464"/>
        <w:gridCol w:w="1739"/>
      </w:tblGrid>
      <w:tr w:rsidR="002C0ADC" w:rsidRPr="00292CA3" w:rsidTr="002C0ADC">
        <w:trPr>
          <w:trHeight w:val="255"/>
        </w:trPr>
        <w:tc>
          <w:tcPr>
            <w:tcW w:w="562" w:type="dxa"/>
            <w:tcBorders>
              <w:bottom w:val="single" w:sz="4" w:space="0" w:color="auto"/>
            </w:tcBorders>
          </w:tcPr>
          <w:p w:rsidR="002C0ADC" w:rsidRPr="00292CA3" w:rsidRDefault="002C0ADC" w:rsidP="00292C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92CA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C0ADC" w:rsidRPr="00292CA3" w:rsidRDefault="002C0ADC" w:rsidP="00292C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0ADC" w:rsidRPr="00292CA3" w:rsidRDefault="002C0ADC" w:rsidP="005F3E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Кол-во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C0ADC" w:rsidRPr="00292CA3" w:rsidRDefault="002C0ADC" w:rsidP="00292C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C0ADC" w:rsidRPr="00292CA3" w:rsidRDefault="002C0ADC" w:rsidP="00292C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Цена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C0ADC" w:rsidRPr="00292CA3" w:rsidRDefault="002C0ADC" w:rsidP="00292C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Сумма</w:t>
            </w:r>
          </w:p>
        </w:tc>
      </w:tr>
      <w:tr w:rsidR="002C0ADC" w:rsidRPr="001F11C1" w:rsidTr="002C0ADC">
        <w:trPr>
          <w:trHeight w:val="255"/>
        </w:trPr>
        <w:tc>
          <w:tcPr>
            <w:tcW w:w="562" w:type="dxa"/>
            <w:tcBorders>
              <w:bottom w:val="single" w:sz="4" w:space="0" w:color="auto"/>
            </w:tcBorders>
          </w:tcPr>
          <w:p w:rsidR="002C0ADC" w:rsidRPr="001F11C1" w:rsidRDefault="002C0ADC" w:rsidP="007F00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673B0" w:rsidRPr="000B220C" w:rsidRDefault="002C0ADC" w:rsidP="00A673B0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r w:rsidR="000B220C" w:rsidRPr="000B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0ADC" w:rsidRPr="001F11C1" w:rsidRDefault="002C0ADC" w:rsidP="001F1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C0ADC" w:rsidRPr="001F11C1" w:rsidRDefault="002C0ADC" w:rsidP="001F1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C0ADC" w:rsidRPr="001F11C1" w:rsidRDefault="002C0ADC" w:rsidP="001F1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C0ADC" w:rsidRPr="001F11C1" w:rsidRDefault="002C0ADC" w:rsidP="001F1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ADC" w:rsidRPr="001F11C1" w:rsidTr="002C0ADC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ADC" w:rsidRPr="001F11C1" w:rsidRDefault="002C0ADC" w:rsidP="007F00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ADC" w:rsidRPr="001F11C1" w:rsidRDefault="002C0ADC" w:rsidP="007F00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ADC" w:rsidRPr="001F11C1" w:rsidRDefault="002C0ADC" w:rsidP="001F1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ADC" w:rsidRPr="005F3EA0" w:rsidRDefault="002C0ADC" w:rsidP="005F3EA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ADC" w:rsidRPr="005F3EA0" w:rsidRDefault="002C0ADC" w:rsidP="005F3EA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3E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ADC" w:rsidRPr="005F3EA0" w:rsidRDefault="002C0ADC" w:rsidP="001F1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ADC" w:rsidRPr="001F11C1" w:rsidTr="00A673B0">
        <w:trPr>
          <w:trHeight w:val="24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C0ADC" w:rsidRPr="001F11C1" w:rsidRDefault="002C0ADC" w:rsidP="007F00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0ADC" w:rsidRPr="001F11C1" w:rsidRDefault="002C0ADC" w:rsidP="007F00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C0ADC" w:rsidRPr="001F11C1" w:rsidRDefault="002C0ADC" w:rsidP="001F1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ADC" w:rsidRPr="005F3EA0" w:rsidRDefault="002C0ADC" w:rsidP="005F3EA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3E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НДС: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2C0ADC" w:rsidRPr="005F3EA0" w:rsidRDefault="002C0ADC" w:rsidP="001F1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ADC" w:rsidRPr="001F11C1" w:rsidTr="002C0ADC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C0ADC" w:rsidRPr="001F11C1" w:rsidRDefault="002C0ADC" w:rsidP="007F00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0ADC" w:rsidRPr="001F11C1" w:rsidRDefault="002C0ADC" w:rsidP="007F00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C0ADC" w:rsidRPr="001F11C1" w:rsidRDefault="002C0ADC" w:rsidP="001F1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ADC" w:rsidRPr="00CB2EA3" w:rsidRDefault="002C0ADC" w:rsidP="005F3EA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B2EA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Всего (с учетом НДС):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2C0ADC" w:rsidRPr="00CB2EA3" w:rsidRDefault="002C0ADC" w:rsidP="001F1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0008" w:rsidRDefault="00F765CA" w:rsidP="003962C4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Всего выполнено работ</w:t>
      </w:r>
      <w:r w:rsidR="00D36F9D" w:rsidRPr="00D36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D36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оказано услуг) на сумму</w:t>
      </w:r>
      <w:r w:rsidRPr="0039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2C4" w:rsidRPr="003962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3962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673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62C4" w:rsidRDefault="003962C4" w:rsidP="003962C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962C4" w:rsidRPr="003962C4" w:rsidRDefault="003962C4" w:rsidP="003962C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962C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(сумма прописью)</w:t>
      </w:r>
    </w:p>
    <w:p w:rsidR="007F0008" w:rsidRDefault="00F765CA" w:rsidP="003962C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Вышеперечисленные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(услуги)</w:t>
      </w:r>
      <w:r w:rsidR="00D36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выполнены полностью и в срок. Заказчик претензий по объему и качеству </w:t>
      </w:r>
      <w:r w:rsidR="0010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срокам оказания услуг претензий не имеет.</w:t>
      </w:r>
    </w:p>
    <w:p w:rsidR="00102540" w:rsidRDefault="00102540" w:rsidP="007F000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540" w:rsidRDefault="00102540" w:rsidP="007F000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02540" w:rsidSect="007F4BAB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tbl>
      <w:tblPr>
        <w:tblStyle w:val="2"/>
        <w:tblW w:w="22272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6"/>
        <w:gridCol w:w="11136"/>
      </w:tblGrid>
      <w:tr w:rsidR="00A673B0" w:rsidRPr="00A673B0" w:rsidTr="00A673B0">
        <w:tc>
          <w:tcPr>
            <w:tcW w:w="11136" w:type="dxa"/>
            <w:shd w:val="clear" w:color="auto" w:fill="auto"/>
          </w:tcPr>
          <w:tbl>
            <w:tblPr>
              <w:tblStyle w:val="1"/>
              <w:tblW w:w="10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7"/>
              <w:gridCol w:w="5583"/>
            </w:tblGrid>
            <w:tr w:rsidR="00A673B0" w:rsidRPr="00A673B0" w:rsidTr="00EF267F">
              <w:tc>
                <w:tcPr>
                  <w:tcW w:w="5337" w:type="dxa"/>
                  <w:shd w:val="clear" w:color="auto" w:fill="auto"/>
                </w:tcPr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ИСПОЛНИТЕЛЬ: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Наименование: 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Юр. адрес: ________________________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 w:right="34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Факт. адрес: _______________________ ИНН/КПП ________________________ 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Р/с _______________________________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в _________________________________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БИК ______________________________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К/с _______________________________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i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Тел./факс __________________________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Исполнитель:</w:t>
                  </w: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_________</w:t>
                  </w:r>
                  <w:r w:rsidR="004B1AB7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</w:t>
                  </w: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_______ (______________)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15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          М.П.</w:t>
                  </w:r>
                </w:p>
              </w:tc>
              <w:tc>
                <w:tcPr>
                  <w:tcW w:w="5583" w:type="dxa"/>
                  <w:shd w:val="clear" w:color="auto" w:fill="auto"/>
                </w:tcPr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ЗАКАЗЧИК: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Ф.И.О. ____________________________</w:t>
                  </w:r>
                  <w:r w:rsidRPr="00A673B0">
                    <w:rPr>
                      <w:kern w:val="1"/>
                      <w:lang w:eastAsia="hi-IN" w:bidi="hi-IN"/>
                    </w:rPr>
                    <w:t>_</w:t>
                  </w: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__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Дата рождения_____________________</w:t>
                  </w:r>
                  <w:r w:rsidRPr="00A673B0">
                    <w:rPr>
                      <w:kern w:val="1"/>
                      <w:lang w:eastAsia="hi-IN" w:bidi="hi-IN"/>
                    </w:rPr>
                    <w:t>_</w:t>
                  </w: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Адрес регистрации: 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_______________________________</w:t>
                  </w:r>
                  <w:r w:rsidRPr="00A673B0">
                    <w:rPr>
                      <w:kern w:val="1"/>
                      <w:lang w:eastAsia="hi-IN" w:bidi="hi-IN"/>
                    </w:rPr>
                    <w:t>_</w:t>
                  </w: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паспорт, серия / номер 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 xml:space="preserve">выдан: _______________________________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дата выдачи ___________________________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Тел.: _________________________________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Заказчик: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______________________ (___________) </w:t>
                  </w:r>
                </w:p>
              </w:tc>
            </w:tr>
          </w:tbl>
          <w:p w:rsidR="00A673B0" w:rsidRPr="00A673B0" w:rsidRDefault="00A673B0" w:rsidP="00A673B0">
            <w:pPr>
              <w:rPr>
                <w:rFonts w:cs="Times New Roman"/>
              </w:rPr>
            </w:pPr>
          </w:p>
        </w:tc>
        <w:tc>
          <w:tcPr>
            <w:tcW w:w="11136" w:type="dxa"/>
            <w:shd w:val="clear" w:color="auto" w:fill="auto"/>
          </w:tcPr>
          <w:tbl>
            <w:tblPr>
              <w:tblStyle w:val="1"/>
              <w:tblW w:w="10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7"/>
              <w:gridCol w:w="5583"/>
            </w:tblGrid>
            <w:tr w:rsidR="00A673B0" w:rsidRPr="00A673B0" w:rsidTr="00EF267F">
              <w:tc>
                <w:tcPr>
                  <w:tcW w:w="5337" w:type="dxa"/>
                  <w:shd w:val="clear" w:color="auto" w:fill="auto"/>
                </w:tcPr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ИСПОЛНИТЕЛЬ: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>Наименование: 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>Юр. адрес: ________________________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 w:right="34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 xml:space="preserve">Факт. адрес: _______________________ ИНН/КПП ________________________ 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 xml:space="preserve">Р/с _______________________________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>в _________________________________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>БИК ______________________________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 xml:space="preserve">К/с _______________________________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i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>Тел./факс __________________________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Исполнитель:</w:t>
                  </w: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>________________ (______________)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 xml:space="preserve">          М.П.</w:t>
                  </w:r>
                </w:p>
              </w:tc>
              <w:tc>
                <w:tcPr>
                  <w:tcW w:w="5583" w:type="dxa"/>
                  <w:shd w:val="clear" w:color="auto" w:fill="auto"/>
                </w:tcPr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ЗАКАЗЧИК: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>Ф.И.О. ____________________________</w:t>
                  </w:r>
                  <w:r w:rsidRPr="00A673B0">
                    <w:rPr>
                      <w:rFonts w:ascii="Calibri" w:hAnsi="Calibri"/>
                      <w:kern w:val="1"/>
                      <w:lang w:eastAsia="hi-IN" w:bidi="hi-IN"/>
                    </w:rPr>
                    <w:t>_</w:t>
                  </w: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 xml:space="preserve">__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>Дата рождения_____________________</w:t>
                  </w:r>
                  <w:r w:rsidRPr="00A673B0">
                    <w:rPr>
                      <w:rFonts w:ascii="Calibri" w:hAnsi="Calibri"/>
                      <w:kern w:val="1"/>
                      <w:lang w:eastAsia="hi-IN" w:bidi="hi-IN"/>
                    </w:rPr>
                    <w:t>_</w:t>
                  </w: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>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>Адрес регистрации: 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>_______________________________</w:t>
                  </w:r>
                  <w:r w:rsidRPr="00A673B0">
                    <w:rPr>
                      <w:rFonts w:ascii="Calibri" w:hAnsi="Calibri"/>
                      <w:kern w:val="1"/>
                      <w:lang w:eastAsia="hi-IN" w:bidi="hi-IN"/>
                    </w:rPr>
                    <w:t>_</w:t>
                  </w: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>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паспорт, серия / номер 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 xml:space="preserve">выдан: _______________________________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дата выдачи ___________________________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Тел.: _________________________________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Заказчик: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  <w:p w:rsidR="00A673B0" w:rsidRPr="00A673B0" w:rsidRDefault="00A673B0" w:rsidP="00A673B0">
                  <w:pPr>
                    <w:widowControl w:val="0"/>
                    <w:suppressAutoHyphens/>
                    <w:spacing w:line="100" w:lineRule="atLeast"/>
                    <w:ind w:left="409"/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673B0">
                    <w:rPr>
                      <w:rFonts w:ascii="Calibri" w:hAnsi="Calibri"/>
                      <w:kern w:val="1"/>
                      <w:sz w:val="24"/>
                      <w:szCs w:val="24"/>
                      <w:lang w:eastAsia="hi-IN" w:bidi="hi-IN"/>
                    </w:rPr>
                    <w:t xml:space="preserve">______________________ (___________) </w:t>
                  </w:r>
                </w:p>
              </w:tc>
            </w:tr>
          </w:tbl>
          <w:p w:rsidR="00A673B0" w:rsidRPr="00A673B0" w:rsidRDefault="00A673B0" w:rsidP="00A673B0">
            <w:pPr>
              <w:rPr>
                <w:rFonts w:cs="Times New Roman"/>
              </w:rPr>
            </w:pPr>
          </w:p>
        </w:tc>
      </w:tr>
    </w:tbl>
    <w:p w:rsidR="004B1AB7" w:rsidRDefault="004B1AB7" w:rsidP="004B1AB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A673B0" w:rsidRP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A673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ЗАКАЗЧИК:</w:t>
      </w:r>
    </w:p>
    <w:p w:rsidR="004B1AB7" w:rsidRPr="00A673B0" w:rsidRDefault="004B1AB7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673B0" w:rsidRP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673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Ф.И.О. _______________________________ </w:t>
      </w:r>
    </w:p>
    <w:p w:rsidR="00A673B0" w:rsidRP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673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Дата рождения_________________________</w:t>
      </w:r>
    </w:p>
    <w:p w:rsidR="00A673B0" w:rsidRP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673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Адрес регистрации: ____________________</w:t>
      </w:r>
    </w:p>
    <w:p w:rsidR="00A673B0" w:rsidRP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673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</w:t>
      </w:r>
      <w:r w:rsidR="004B1AB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</w:t>
      </w:r>
    </w:p>
    <w:p w:rsidR="00A673B0" w:rsidRP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A673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паспорт, серия / номер __________________</w:t>
      </w:r>
    </w:p>
    <w:p w:rsidR="00A673B0" w:rsidRP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A673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выдан: _______________________________ </w:t>
      </w:r>
    </w:p>
    <w:p w:rsidR="00A673B0" w:rsidRP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A673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дата выдачи ___________________________</w:t>
      </w:r>
    </w:p>
    <w:p w:rsidR="00A673B0" w:rsidRP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A673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Тел.: _________________________________</w:t>
      </w:r>
    </w:p>
    <w:p w:rsidR="00A673B0" w:rsidRP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A673B0" w:rsidRP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A673B0" w:rsidRP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673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Заказчик:</w:t>
      </w:r>
    </w:p>
    <w:p w:rsidR="00A673B0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673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9D6532" w:rsidRDefault="00A673B0" w:rsidP="00A673B0">
      <w:pPr>
        <w:widowControl w:val="0"/>
        <w:suppressAutoHyphens/>
        <w:spacing w:after="0" w:line="100" w:lineRule="atLeast"/>
        <w:ind w:left="4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</w:t>
      </w:r>
      <w:r w:rsidR="004B1AB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</w:t>
      </w:r>
      <w:r w:rsidRPr="00A673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 (___________)</w:t>
      </w:r>
    </w:p>
    <w:sectPr w:rsidR="009D6532" w:rsidSect="00A673B0">
      <w:type w:val="continuous"/>
      <w:pgSz w:w="11906" w:h="16838"/>
      <w:pgMar w:top="1134" w:right="567" w:bottom="1134" w:left="1134" w:header="709" w:footer="404" w:gutter="0"/>
      <w:cols w:num="2" w:space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27" w:rsidRDefault="00D22827" w:rsidP="00D22827">
      <w:pPr>
        <w:spacing w:after="0" w:line="240" w:lineRule="auto"/>
      </w:pPr>
      <w:r>
        <w:separator/>
      </w:r>
    </w:p>
  </w:endnote>
  <w:endnote w:type="continuationSeparator" w:id="0">
    <w:p w:rsidR="00D22827" w:rsidRDefault="00D22827" w:rsidP="00D2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27" w:rsidRDefault="00D22827" w:rsidP="00D22827">
      <w:pPr>
        <w:spacing w:after="0" w:line="240" w:lineRule="auto"/>
      </w:pPr>
      <w:r>
        <w:separator/>
      </w:r>
    </w:p>
  </w:footnote>
  <w:footnote w:type="continuationSeparator" w:id="0">
    <w:p w:rsidR="00D22827" w:rsidRDefault="00D22827" w:rsidP="00D22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81436"/>
    <w:multiLevelType w:val="hybridMultilevel"/>
    <w:tmpl w:val="9342DE1E"/>
    <w:lvl w:ilvl="0" w:tplc="F70C12D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A"/>
    <w:rsid w:val="000B220C"/>
    <w:rsid w:val="00102540"/>
    <w:rsid w:val="001426D1"/>
    <w:rsid w:val="001F11C1"/>
    <w:rsid w:val="00221D1B"/>
    <w:rsid w:val="002357E7"/>
    <w:rsid w:val="00292CA3"/>
    <w:rsid w:val="002C0ADC"/>
    <w:rsid w:val="0033007E"/>
    <w:rsid w:val="003962C4"/>
    <w:rsid w:val="003B12BE"/>
    <w:rsid w:val="00451B0C"/>
    <w:rsid w:val="004B0D0A"/>
    <w:rsid w:val="004B1AB7"/>
    <w:rsid w:val="00515CEE"/>
    <w:rsid w:val="005F3EA0"/>
    <w:rsid w:val="006B7B3F"/>
    <w:rsid w:val="007A4B6A"/>
    <w:rsid w:val="007C7530"/>
    <w:rsid w:val="007F0008"/>
    <w:rsid w:val="007F4BAB"/>
    <w:rsid w:val="00835FD1"/>
    <w:rsid w:val="008A7CCB"/>
    <w:rsid w:val="009D6532"/>
    <w:rsid w:val="009E1625"/>
    <w:rsid w:val="00A00C7E"/>
    <w:rsid w:val="00A22B78"/>
    <w:rsid w:val="00A658E8"/>
    <w:rsid w:val="00A673B0"/>
    <w:rsid w:val="00B077CA"/>
    <w:rsid w:val="00B126A4"/>
    <w:rsid w:val="00BD40E0"/>
    <w:rsid w:val="00BF1FF3"/>
    <w:rsid w:val="00BF66C9"/>
    <w:rsid w:val="00C0214E"/>
    <w:rsid w:val="00C55158"/>
    <w:rsid w:val="00C83657"/>
    <w:rsid w:val="00CA5AC0"/>
    <w:rsid w:val="00CB1393"/>
    <w:rsid w:val="00CB2EA3"/>
    <w:rsid w:val="00D22827"/>
    <w:rsid w:val="00D36F9D"/>
    <w:rsid w:val="00D61B86"/>
    <w:rsid w:val="00E004EC"/>
    <w:rsid w:val="00F1268F"/>
    <w:rsid w:val="00F51B4C"/>
    <w:rsid w:val="00F765CA"/>
    <w:rsid w:val="00F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051765-B34B-4832-9047-3D4E3FD3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827"/>
  </w:style>
  <w:style w:type="paragraph" w:styleId="a8">
    <w:name w:val="footer"/>
    <w:basedOn w:val="a"/>
    <w:link w:val="a9"/>
    <w:uiPriority w:val="99"/>
    <w:unhideWhenUsed/>
    <w:rsid w:val="00D2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827"/>
  </w:style>
  <w:style w:type="table" w:customStyle="1" w:styleId="1">
    <w:name w:val="Сетка таблицы1"/>
    <w:basedOn w:val="a1"/>
    <w:next w:val="a3"/>
    <w:uiPriority w:val="39"/>
    <w:rsid w:val="00A6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673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Хомин</dc:creator>
  <cp:keywords/>
  <dc:description/>
  <cp:lastModifiedBy>Татьяна Материкина</cp:lastModifiedBy>
  <cp:revision>16</cp:revision>
  <cp:lastPrinted>2019-07-22T09:33:00Z</cp:lastPrinted>
  <dcterms:created xsi:type="dcterms:W3CDTF">2019-07-17T05:17:00Z</dcterms:created>
  <dcterms:modified xsi:type="dcterms:W3CDTF">2023-03-20T09:33:00Z</dcterms:modified>
</cp:coreProperties>
</file>